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5FC02E9B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737C3F">
        <w:rPr>
          <w:rStyle w:val="BookTitle"/>
          <w:sz w:val="24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3A59FD72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C17F1C">
        <w:t>5</w:t>
      </w:r>
    </w:p>
    <w:p w14:paraId="2610A7AE" w14:textId="07DBC2A5" w:rsidR="00180940" w:rsidRPr="00180940" w:rsidRDefault="00180940"/>
    <w:p w14:paraId="51C5E68F" w14:textId="77777777" w:rsidR="00892805" w:rsidRPr="00180940" w:rsidRDefault="00892805" w:rsidP="00892805">
      <w:r w:rsidRPr="00180940">
        <w:t xml:space="preserve">Student Name: </w:t>
      </w:r>
      <w:r>
        <w:t>Henry</w:t>
      </w:r>
      <w:r>
        <w:tab/>
        <w:t>Mesa</w:t>
      </w:r>
    </w:p>
    <w:p w14:paraId="302AE107" w14:textId="77777777" w:rsidR="00892805" w:rsidRPr="00180940" w:rsidRDefault="00892805" w:rsidP="00892805">
      <w:r w:rsidRPr="00180940">
        <w:t>Student #:</w:t>
      </w:r>
      <w:r>
        <w:t xml:space="preserve"> 1008099273</w:t>
      </w:r>
    </w:p>
    <w:p w14:paraId="7807A4A7" w14:textId="77777777" w:rsidR="00892805" w:rsidRPr="00180940" w:rsidRDefault="00892805" w:rsidP="00892805">
      <w:r w:rsidRPr="00180940">
        <w:t xml:space="preserve">Student Email: </w:t>
      </w:r>
      <w:r>
        <w:t>mesah1@unlv.nevada.edu</w:t>
      </w:r>
    </w:p>
    <w:p w14:paraId="58449613" w14:textId="77777777" w:rsidR="00892805" w:rsidRDefault="00892805" w:rsidP="00892805">
      <w:r>
        <w:t xml:space="preserve">Primary </w:t>
      </w:r>
      <w:proofErr w:type="spellStart"/>
      <w:r>
        <w:t>Github</w:t>
      </w:r>
      <w:proofErr w:type="spellEnd"/>
      <w:r>
        <w:t xml:space="preserve"> address: </w:t>
      </w:r>
      <w:r w:rsidRPr="009B1FA3">
        <w:t>https://github.com/mesah1</w:t>
      </w:r>
    </w:p>
    <w:p w14:paraId="5A3E3709" w14:textId="77777777" w:rsidR="00892805" w:rsidRDefault="00892805" w:rsidP="00892805">
      <w:r>
        <w:t xml:space="preserve">Directory: </w:t>
      </w:r>
      <w:r w:rsidRPr="00065047">
        <w:t>https://github.com/mesah1/submissions</w:t>
      </w:r>
    </w:p>
    <w:p w14:paraId="7EC65D7C" w14:textId="77777777" w:rsidR="00541CBD" w:rsidRDefault="00541CBD"/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2EE0D0EE" w14:textId="7E8BF601" w:rsidR="003F4D5A" w:rsidRDefault="0014776D" w:rsidP="00951C6E">
      <w:pPr>
        <w:pStyle w:val="NoSpacing"/>
      </w:pPr>
      <w:r>
        <w:t xml:space="preserve">List of Components used </w:t>
      </w:r>
      <w:r w:rsidR="00C17F1C">
        <w:t>:</w:t>
      </w:r>
    </w:p>
    <w:p w14:paraId="5A698CBB" w14:textId="67BCA8B6" w:rsidR="00C17F1C" w:rsidRDefault="00CF29EB" w:rsidP="0098599B">
      <w:pPr>
        <w:pStyle w:val="NoSpacing"/>
        <w:jc w:val="center"/>
      </w:pPr>
      <w:r>
        <w:t>Atmega328PB</w:t>
      </w:r>
    </w:p>
    <w:p w14:paraId="4BA14BFF" w14:textId="3030C2E3" w:rsidR="00CF29EB" w:rsidRDefault="00CF29EB" w:rsidP="0098599B">
      <w:pPr>
        <w:pStyle w:val="NoSpacing"/>
        <w:jc w:val="center"/>
      </w:pPr>
      <w:r>
        <w:t>NRF24L01</w:t>
      </w:r>
    </w:p>
    <w:p w14:paraId="59B1396F" w14:textId="601AB9A7" w:rsidR="00CF29EB" w:rsidRDefault="00CF29EB" w:rsidP="0098599B">
      <w:pPr>
        <w:pStyle w:val="NoSpacing"/>
        <w:jc w:val="center"/>
      </w:pPr>
      <w:r>
        <w:t>LM35</w:t>
      </w:r>
    </w:p>
    <w:p w14:paraId="7C51186D" w14:textId="4A503A9F" w:rsidR="00CF29EB" w:rsidRDefault="00CF29EB" w:rsidP="0098599B">
      <w:pPr>
        <w:pStyle w:val="NoSpacing"/>
        <w:jc w:val="center"/>
      </w:pPr>
      <w:r>
        <w:t>Multi-</w:t>
      </w:r>
      <w:r w:rsidR="0098599B">
        <w:t xml:space="preserve">Function </w:t>
      </w:r>
      <w:r>
        <w:t>Shield</w:t>
      </w:r>
    </w:p>
    <w:p w14:paraId="211FE17B" w14:textId="77777777" w:rsidR="0098599B" w:rsidRDefault="0098599B" w:rsidP="00951C6E">
      <w:pPr>
        <w:pStyle w:val="NoSpacing"/>
      </w:pPr>
    </w:p>
    <w:p w14:paraId="32DA2042" w14:textId="77252976" w:rsidR="0014776D" w:rsidRDefault="0014776D" w:rsidP="00951C6E">
      <w:pPr>
        <w:pStyle w:val="NoSpacing"/>
      </w:pPr>
      <w:r>
        <w:t>Block diagram with pins used in the Atmega328P</w:t>
      </w:r>
      <w:r w:rsidR="00C421F1">
        <w:t>B</w:t>
      </w:r>
      <w:r w:rsidR="0098599B">
        <w:t>:</w:t>
      </w:r>
    </w:p>
    <w:p w14:paraId="67B4848F" w14:textId="77777777" w:rsidR="00E726FE" w:rsidRDefault="00E726FE" w:rsidP="00951C6E">
      <w:pPr>
        <w:pStyle w:val="NoSpacing"/>
      </w:pPr>
    </w:p>
    <w:p w14:paraId="45A90973" w14:textId="0D8C7883" w:rsidR="0098599B" w:rsidRDefault="00E726FE" w:rsidP="00E726FE">
      <w:pPr>
        <w:pStyle w:val="NoSpacing"/>
        <w:jc w:val="center"/>
      </w:pPr>
      <w:r>
        <w:rPr>
          <w:noProof/>
        </w:rPr>
        <w:drawing>
          <wp:inline distT="0" distB="0" distL="0" distR="0" wp14:anchorId="1D8167F0" wp14:editId="059318A5">
            <wp:extent cx="3793570" cy="3409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8183" cy="3423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60B3AF" w14:textId="134E42FC" w:rsidR="0014776D" w:rsidRDefault="0014776D" w:rsidP="00951C6E">
      <w:pPr>
        <w:pStyle w:val="NoSpacing"/>
      </w:pPr>
    </w:p>
    <w:p w14:paraId="3C6C79A4" w14:textId="288355FB" w:rsidR="00E726FE" w:rsidRDefault="00E726FE" w:rsidP="00951C6E">
      <w:pPr>
        <w:pStyle w:val="NoSpacing"/>
      </w:pPr>
    </w:p>
    <w:p w14:paraId="51864A03" w14:textId="27D2280A" w:rsidR="00E726FE" w:rsidRDefault="00E726FE" w:rsidP="00951C6E">
      <w:pPr>
        <w:pStyle w:val="NoSpacing"/>
      </w:pPr>
    </w:p>
    <w:p w14:paraId="4456BE08" w14:textId="77777777" w:rsidR="00E726FE" w:rsidRDefault="00E726FE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6D243AC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21EF1EFD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DA5.c</w:t>
      </w:r>
    </w:p>
    <w:p w14:paraId="6D8482C9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0F9A3FAD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12/3/2019 6:04:07 PM</w:t>
      </w:r>
    </w:p>
    <w:p w14:paraId="2B897DA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 : Henry Mesa</w:t>
      </w:r>
    </w:p>
    <w:p w14:paraId="54A562A7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67C68059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36D4D0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Set clock frequency</w:t>
      </w:r>
    </w:p>
    <w:p w14:paraId="638EFA6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</w:p>
    <w:p w14:paraId="7F299FF4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7AEA3F9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#endif</w:t>
      </w:r>
    </w:p>
    <w:p w14:paraId="07973A23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F9E0AEF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D1651D4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C4E3E8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0C0CAE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stdbool.h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F3408C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A41C1D7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string.h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7B61F2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0D546E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Set up UART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();</w:t>
      </w:r>
    </w:p>
    <w:p w14:paraId="110CCBF4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UBRR_9600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103</w:t>
      </w:r>
    </w:p>
    <w:p w14:paraId="32F91B8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A288E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STDIO_UART.h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0B6B39F0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B9A5B8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Include nRF24L01+ library</w:t>
      </w:r>
    </w:p>
    <w:p w14:paraId="5BB5459B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"nrf24l01.h"</w:t>
      </w:r>
    </w:p>
    <w:p w14:paraId="543C366B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"nrf24l01-mnemonics.h"</w:t>
      </w:r>
    </w:p>
    <w:p w14:paraId="250086A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spi.h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2039AD93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FC4A72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4CAF2D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Used in IRQ ISR</w:t>
      </w:r>
    </w:p>
    <w:p w14:paraId="16E91370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069B6B1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bool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1368C639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894343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DE630E9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2EF571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2ED4F0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4FE479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0D499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volatile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float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ACD089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[20];</w:t>
      </w:r>
    </w:p>
    <w:p w14:paraId="06D031F3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C18F29E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rx_address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[5]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{0x44,0x44,0x44,0x44,0x44};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//receiver address</w:t>
      </w:r>
    </w:p>
    <w:p w14:paraId="64209234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rx_address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[5]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{0x72,0x72,0x72,0x72,0x72};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//transmit address</w:t>
      </w:r>
    </w:p>
    <w:p w14:paraId="5095CA0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READ_PIPE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D735E89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FE5CE6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23EC70F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D676CAE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intialize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ADC</w:t>
      </w:r>
    </w:p>
    <w:p w14:paraId="13C12E13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UBRR_9600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//initialize USART</w:t>
      </w:r>
    </w:p>
    <w:p w14:paraId="751140B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"Hello there!\n"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ED17C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</w:p>
    <w:p w14:paraId="6FB52E70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4C36B09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 xml:space="preserve">Set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cliche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message to send (message cannot exceed 32 characters)</w:t>
      </w:r>
    </w:p>
    <w:p w14:paraId="27EE04E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[32];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Define string array</w:t>
      </w:r>
    </w:p>
    <w:p w14:paraId="713FA49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strcpy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"Hello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World!"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Copy string into array</w:t>
      </w:r>
    </w:p>
    <w:p w14:paraId="319AA41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496528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Initialize UART</w:t>
      </w:r>
    </w:p>
    <w:p w14:paraId="65E92A7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D0FB349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5DC200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Initialize nRF24L01+ and print configuration info</w:t>
      </w:r>
    </w:p>
    <w:p w14:paraId="0DE8429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nrf24_init();</w:t>
      </w:r>
    </w:p>
    <w:p w14:paraId="22500E86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7449F8D4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4DBC82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Start listening to incoming messages</w:t>
      </w:r>
    </w:p>
    <w:p w14:paraId="0E9AC38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nrf24_start_listening();</w:t>
      </w:r>
    </w:p>
    <w:p w14:paraId="624B1A4E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63D187F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20E1AB23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C6F1FE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E26BD2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4F324BE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97414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Message received, print it</w:t>
      </w:r>
    </w:p>
    <w:p w14:paraId="60B0F306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false;</w:t>
      </w:r>
    </w:p>
    <w:p w14:paraId="7F681507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"Received Temperature: %s\n"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,nrf24_read_message());</w:t>
      </w:r>
    </w:p>
    <w:p w14:paraId="56FBA44E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Send message as response</w:t>
      </w:r>
    </w:p>
    <w:p w14:paraId="0EDB1A6F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(500);</w:t>
      </w:r>
    </w:p>
    <w:p w14:paraId="0691BC7D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nrf24_send_message(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tx_message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FF8C8AD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true)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"Transmitted Temperature"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637505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311FBFD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3FCDF5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271102EB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snprintf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sizeof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"%f\r\n"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//print</w:t>
      </w:r>
    </w:p>
    <w:p w14:paraId="52A9C3F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5CED4D5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(1000);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1s</w:t>
      </w:r>
    </w:p>
    <w:p w14:paraId="7AC7D8E0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D7FFF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C845510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C043F0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9FB5B94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Interrupt on IRQ pin</w:t>
      </w:r>
    </w:p>
    <w:p w14:paraId="5AF50D50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000A0"/>
          <w:sz w:val="19"/>
          <w:szCs w:val="19"/>
          <w:highlight w:val="white"/>
        </w:rPr>
        <w:t>ISR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(INT0_vect)</w:t>
      </w:r>
    </w:p>
    <w:p w14:paraId="060C9A05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C7D712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message_received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true;</w:t>
      </w:r>
    </w:p>
    <w:p w14:paraId="6369EB7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17BCE7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5AD4E1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print_config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49A1A6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6F2DA66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0000FF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DB148C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"Startup successful\n\n nRF24L01+ configured as:\n"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40FBD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"-------------------------------------------\n"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9094364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nrf24_read(CONFIG,&amp;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136B0B3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"CONFIG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C9A76E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nrf24_read(EN_AA,&amp;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1CCF622B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"EN_AA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F5C996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nrf24_read(EN_RXADDR,&amp;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224361A6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"EN_RXADDR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E05F533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nrf24_read(SETUP_RETR,&amp;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159C5B7B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"SETUP_RETR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6E28C5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nrf24_read(RF_CH,&amp;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5F1ED20D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"RF_CH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6D1750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nrf24_read(RF_SETUP,&amp;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402422B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"RF_SETUP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553B6D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nrf24_read(STATUS,&amp;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379A4E7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5C013F4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nrf24_read(FEATURE,&amp;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24CA356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"FEATURE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  <w:t>0x%x\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C6EBDD9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"-------------------------------------------\n\n"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F763873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5606F1E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INITIALIZING ADC */</w:t>
      </w:r>
    </w:p>
    <w:p w14:paraId="4F93957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adc_init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6BDA89BD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//ADC ENABLE AND SET-UP</w:t>
      </w:r>
    </w:p>
    <w:p w14:paraId="39E313BE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ADMUX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REFS1)|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external cap at AREF</w:t>
      </w:r>
    </w:p>
    <w:p w14:paraId="5779321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REFS0)|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AVcc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-  Reference Selection INTERNAL</w:t>
      </w:r>
    </w:p>
    <w:p w14:paraId="5F82B26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ADLAR)|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Left Adjust Result</w:t>
      </w:r>
    </w:p>
    <w:p w14:paraId="34031FC4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MUX2)|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Analog Channel Selection Bits</w:t>
      </w:r>
    </w:p>
    <w:p w14:paraId="76E66FD3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MUX1)|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ADC4 (PC4)</w:t>
      </w:r>
    </w:p>
    <w:p w14:paraId="015CF8C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MUX0);</w:t>
      </w:r>
    </w:p>
    <w:p w14:paraId="66BFA46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ADEN)|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ENable</w:t>
      </w:r>
      <w:proofErr w:type="spellEnd"/>
    </w:p>
    <w:p w14:paraId="61130EA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ADSC)|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Start Conversion</w:t>
      </w:r>
    </w:p>
    <w:p w14:paraId="332554E3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ADATE)|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Auto Trigger Enable</w:t>
      </w:r>
    </w:p>
    <w:p w14:paraId="3A3661DB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ADIF)|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Flag</w:t>
      </w:r>
    </w:p>
    <w:p w14:paraId="5354DCC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ADIE)|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ADC Interrupt Enable</w:t>
      </w:r>
    </w:p>
    <w:p w14:paraId="79A6D6C5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ADPS2)|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ADC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Select Bits</w:t>
      </w:r>
    </w:p>
    <w:p w14:paraId="108A35E9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ADPS1)|</w:t>
      </w:r>
    </w:p>
    <w:p w14:paraId="2142E65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ADPS0);</w:t>
      </w:r>
    </w:p>
    <w:p w14:paraId="1E8A6D85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F9854B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READ ADC PINS */</w:t>
      </w:r>
    </w:p>
    <w:p w14:paraId="51F6E2AC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read_adc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0762B36F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</w:p>
    <w:p w14:paraId="708A5FB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787111B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--)</w:t>
      </w:r>
    </w:p>
    <w:p w14:paraId="63A7E4A4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AFB4B6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ADSC);</w:t>
      </w:r>
    </w:p>
    <w:p w14:paraId="5587C657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(ADCSRA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ADSC));</w:t>
      </w:r>
    </w:p>
    <w:p w14:paraId="54D0EC5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ADC;</w:t>
      </w:r>
    </w:p>
    <w:p w14:paraId="6E07C5A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delay_ms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(50);</w:t>
      </w:r>
    </w:p>
    <w:p w14:paraId="3B36A82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3ADCDB9F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adc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Average a few samples</w:t>
      </w:r>
    </w:p>
    <w:p w14:paraId="45E2303D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16166F6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INITIALIZING USART (RS-232) */</w:t>
      </w:r>
    </w:p>
    <w:p w14:paraId="60B793D4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7DAF0926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8);</w:t>
      </w:r>
    </w:p>
    <w:p w14:paraId="3EFEEE8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unsigned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ubrr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5120829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TXEN0);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//transmitter enabled</w:t>
      </w:r>
    </w:p>
    <w:p w14:paraId="2FCFF98B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UCSZ01)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UCSZ00);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//5-bit characters</w:t>
      </w:r>
    </w:p>
    <w:p w14:paraId="58A50B82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EB7550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SEND STRING TO RS-232 */</w:t>
      </w:r>
    </w:p>
    <w:p w14:paraId="6A46402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USART_tx_string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4187BCD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'\0')){</w:t>
      </w:r>
    </w:p>
    <w:p w14:paraId="5A523A91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UDRE0)));</w:t>
      </w:r>
    </w:p>
    <w:p w14:paraId="1F9DB760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090AA88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++;</w:t>
      </w:r>
    </w:p>
    <w:p w14:paraId="48EACFEA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33719CD" w14:textId="77777777" w:rsidR="00516BFD" w:rsidRDefault="00516BFD" w:rsidP="00516BFD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23E5B1F4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3DE8A772" w14:textId="216C9709" w:rsidR="00516BFD" w:rsidRDefault="00516BFD">
      <w:pPr>
        <w:rPr>
          <w:rFonts w:ascii="NSimSun" w:hAnsi="NSimSun" w:cs="NSimSun"/>
          <w:color w:val="008000"/>
          <w:sz w:val="19"/>
          <w:szCs w:val="19"/>
        </w:rPr>
      </w:pPr>
    </w:p>
    <w:p w14:paraId="5DEAE6D8" w14:textId="17A6DD9D" w:rsidR="00516BFD" w:rsidRDefault="00516BFD">
      <w:pPr>
        <w:rPr>
          <w:rFonts w:ascii="NSimSun" w:hAnsi="NSimSun" w:cs="NSimSun"/>
          <w:color w:val="008000"/>
          <w:sz w:val="19"/>
          <w:szCs w:val="19"/>
        </w:rPr>
      </w:pPr>
    </w:p>
    <w:p w14:paraId="77908E26" w14:textId="7FAA37E5" w:rsidR="00516BFD" w:rsidRDefault="00516BFD">
      <w:pPr>
        <w:rPr>
          <w:rFonts w:ascii="NSimSun" w:hAnsi="NSimSun" w:cs="NSimSun"/>
          <w:color w:val="008000"/>
          <w:sz w:val="19"/>
          <w:szCs w:val="19"/>
        </w:rPr>
      </w:pPr>
    </w:p>
    <w:p w14:paraId="402F4234" w14:textId="700BA206" w:rsidR="00516BFD" w:rsidRDefault="00516BFD">
      <w:pPr>
        <w:rPr>
          <w:rFonts w:ascii="NSimSun" w:hAnsi="NSimSun" w:cs="NSimSun"/>
          <w:color w:val="008000"/>
          <w:sz w:val="19"/>
          <w:szCs w:val="19"/>
        </w:rPr>
      </w:pPr>
    </w:p>
    <w:p w14:paraId="0953B7EB" w14:textId="77777777" w:rsidR="00516BFD" w:rsidRDefault="00516BFD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77777777" w:rsidR="007D5127" w:rsidRDefault="007D5127" w:rsidP="007D5127">
      <w:pPr>
        <w:pStyle w:val="NoSpacing"/>
      </w:pPr>
    </w:p>
    <w:p w14:paraId="45258876" w14:textId="59097AFB" w:rsidR="007D5127" w:rsidRDefault="00AF0A4C" w:rsidP="005904D2">
      <w:pPr>
        <w:pStyle w:val="NoSpacing"/>
        <w:jc w:val="center"/>
      </w:pPr>
      <w:r>
        <w:rPr>
          <w:noProof/>
        </w:rPr>
        <w:drawing>
          <wp:inline distT="0" distB="0" distL="0" distR="0" wp14:anchorId="0E97B982" wp14:editId="325A5611">
            <wp:extent cx="4781550" cy="313141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263" cy="3141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5C4F812A" w:rsidR="007D5127" w:rsidRDefault="005904D2" w:rsidP="005904D2">
      <w:pPr>
        <w:pStyle w:val="NoSpacing"/>
        <w:jc w:val="center"/>
      </w:pPr>
      <w:r>
        <w:rPr>
          <w:noProof/>
        </w:rPr>
        <w:drawing>
          <wp:inline distT="0" distB="0" distL="0" distR="0" wp14:anchorId="4E7FA496" wp14:editId="56036BE8">
            <wp:extent cx="5943600" cy="805815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e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66223" cy="80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B18F3" w14:textId="77777777" w:rsidR="005904D2" w:rsidRDefault="005904D2" w:rsidP="007D5127">
      <w:pPr>
        <w:pStyle w:val="NoSpacing"/>
      </w:pPr>
    </w:p>
    <w:p w14:paraId="441270D8" w14:textId="40946402" w:rsidR="00FF410B" w:rsidRPr="00FF410B" w:rsidRDefault="007D5127" w:rsidP="00FF410B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2BBB3F0D" w:rsidR="007D5127" w:rsidRDefault="00FF410B" w:rsidP="00FF410B">
      <w:pPr>
        <w:pStyle w:val="NoSpacing"/>
        <w:jc w:val="center"/>
      </w:pPr>
      <w:r>
        <w:rPr>
          <w:noProof/>
        </w:rPr>
        <w:drawing>
          <wp:inline distT="0" distB="0" distL="0" distR="0" wp14:anchorId="6047BABD" wp14:editId="128B2388">
            <wp:extent cx="2604331" cy="3028950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7723" cy="3032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683791C3" w:rsidR="007D5127" w:rsidRDefault="00160D52" w:rsidP="007D5127">
      <w:pPr>
        <w:pStyle w:val="NoSpacing"/>
      </w:pPr>
      <w:hyperlink r:id="rId9" w:history="1">
        <w:r w:rsidRPr="004E5063">
          <w:rPr>
            <w:rStyle w:val="Hyperlink"/>
          </w:rPr>
          <w:t>https://youtu.be/OPBZ5fp9fO4</w:t>
        </w:r>
      </w:hyperlink>
    </w:p>
    <w:p w14:paraId="1A7F0777" w14:textId="77777777" w:rsidR="00160D52" w:rsidRDefault="00160D52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107AE028" w14:textId="77777777" w:rsidR="007D5127" w:rsidRDefault="007D5127" w:rsidP="007D5127">
      <w:pPr>
        <w:pStyle w:val="NoSpacing"/>
      </w:pPr>
    </w:p>
    <w:p w14:paraId="426E0436" w14:textId="5E559F2D" w:rsidR="004F4DFB" w:rsidRDefault="00737C3F" w:rsidP="00951C6E">
      <w:pPr>
        <w:pStyle w:val="NoSpacing"/>
      </w:pPr>
      <w:hyperlink r:id="rId10" w:history="1">
        <w:r>
          <w:rPr>
            <w:rStyle w:val="Hyperlink"/>
          </w:rPr>
          <w:t>https://github.com/mesah1/submissions/tree/master/DA5</w:t>
        </w:r>
      </w:hyperlink>
    </w:p>
    <w:p w14:paraId="15C87364" w14:textId="77777777" w:rsidR="00737C3F" w:rsidRDefault="00737C3F" w:rsidP="00951C6E">
      <w:pPr>
        <w:pStyle w:val="NoSpacing"/>
      </w:pPr>
    </w:p>
    <w:p w14:paraId="34419242" w14:textId="77777777" w:rsidR="0001310E" w:rsidRDefault="0001310E" w:rsidP="00A23491">
      <w:pPr>
        <w:pStyle w:val="NoSpacing"/>
        <w:rPr>
          <w:b/>
          <w:bCs/>
        </w:rPr>
      </w:pPr>
    </w:p>
    <w:p w14:paraId="5E0E2EE6" w14:textId="1841ED84" w:rsidR="00A23491" w:rsidRPr="00A23491" w:rsidRDefault="00A23491" w:rsidP="00A23491">
      <w:pPr>
        <w:pStyle w:val="NoSpacing"/>
        <w:rPr>
          <w:b/>
          <w:bCs/>
        </w:rPr>
      </w:pPr>
      <w:bookmarkStart w:id="0" w:name="_GoBack"/>
      <w:bookmarkEnd w:id="0"/>
      <w:r w:rsidRPr="00A23491">
        <w:rPr>
          <w:b/>
          <w:bCs/>
        </w:rPr>
        <w:t>Student Academic Misconduct Policy</w:t>
      </w:r>
    </w:p>
    <w:p w14:paraId="11A45CB2" w14:textId="3A7961A7" w:rsidR="004F4DFB" w:rsidRDefault="0001310E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2DCB79F4" w:rsidR="00A23491" w:rsidRDefault="001C463C" w:rsidP="00A23491">
      <w:pPr>
        <w:pStyle w:val="NoSpacing"/>
        <w:jc w:val="right"/>
      </w:pPr>
      <w:r>
        <w:rPr>
          <w:rFonts w:eastAsia="Times New Roman" w:cs="Times New Roman"/>
        </w:rPr>
        <w:t>Henry Mesa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1310E"/>
    <w:rsid w:val="00090765"/>
    <w:rsid w:val="0014776D"/>
    <w:rsid w:val="00160D52"/>
    <w:rsid w:val="00180940"/>
    <w:rsid w:val="0019220A"/>
    <w:rsid w:val="001C463C"/>
    <w:rsid w:val="001F48AF"/>
    <w:rsid w:val="002563EC"/>
    <w:rsid w:val="002F5044"/>
    <w:rsid w:val="00395290"/>
    <w:rsid w:val="003F4D5A"/>
    <w:rsid w:val="004610BF"/>
    <w:rsid w:val="004F4DFB"/>
    <w:rsid w:val="00516BFD"/>
    <w:rsid w:val="00541CBD"/>
    <w:rsid w:val="0058372E"/>
    <w:rsid w:val="005904D2"/>
    <w:rsid w:val="00691A52"/>
    <w:rsid w:val="00706C41"/>
    <w:rsid w:val="00731E09"/>
    <w:rsid w:val="00737C3F"/>
    <w:rsid w:val="007C363C"/>
    <w:rsid w:val="007D5127"/>
    <w:rsid w:val="008077AA"/>
    <w:rsid w:val="00892805"/>
    <w:rsid w:val="00951C6E"/>
    <w:rsid w:val="0098599B"/>
    <w:rsid w:val="009B1632"/>
    <w:rsid w:val="00A23491"/>
    <w:rsid w:val="00A2430F"/>
    <w:rsid w:val="00AB6034"/>
    <w:rsid w:val="00AF0A4C"/>
    <w:rsid w:val="00C17F1C"/>
    <w:rsid w:val="00C421F1"/>
    <w:rsid w:val="00C53995"/>
    <w:rsid w:val="00C635B4"/>
    <w:rsid w:val="00CF29EB"/>
    <w:rsid w:val="00D6186D"/>
    <w:rsid w:val="00E726FE"/>
    <w:rsid w:val="00ED48EA"/>
    <w:rsid w:val="00FF4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160D5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image" Target="media/image1.png"/><Relationship Id="rId10" Type="http://schemas.openxmlformats.org/officeDocument/2006/relationships/hyperlink" Target="https://github.com/mesah1/submissions/tree/master/DA5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youtu.be/OPBZ5fp9fO4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6</Pages>
  <Words>735</Words>
  <Characters>4192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Henry Mesa</cp:lastModifiedBy>
  <cp:revision>15</cp:revision>
  <dcterms:created xsi:type="dcterms:W3CDTF">2019-12-04T16:03:00Z</dcterms:created>
  <dcterms:modified xsi:type="dcterms:W3CDTF">2019-12-04T16:24:00Z</dcterms:modified>
</cp:coreProperties>
</file>